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7" w:rsidRPr="003447BE" w:rsidRDefault="002E0C47" w:rsidP="002E0C47">
      <w:pPr>
        <w:spacing w:after="0" w:line="240" w:lineRule="auto"/>
        <w:jc w:val="center"/>
        <w:rPr>
          <w:b/>
          <w:sz w:val="28"/>
          <w:szCs w:val="28"/>
        </w:rPr>
      </w:pPr>
      <w:r w:rsidRPr="003447BE">
        <w:rPr>
          <w:b/>
          <w:sz w:val="28"/>
          <w:szCs w:val="28"/>
        </w:rPr>
        <w:t>Расписание БСП 3 четверть</w:t>
      </w:r>
    </w:p>
    <w:p w:rsidR="002E0C47" w:rsidRPr="003447BE" w:rsidRDefault="002E0C47" w:rsidP="002E0C47">
      <w:pPr>
        <w:spacing w:after="0" w:line="240" w:lineRule="auto"/>
        <w:jc w:val="center"/>
        <w:rPr>
          <w:b/>
          <w:sz w:val="28"/>
          <w:szCs w:val="28"/>
        </w:rPr>
      </w:pPr>
      <w:r w:rsidRPr="003447BE">
        <w:rPr>
          <w:b/>
          <w:sz w:val="28"/>
          <w:szCs w:val="28"/>
        </w:rPr>
        <w:t>Январь 2020г.</w:t>
      </w:r>
    </w:p>
    <w:tbl>
      <w:tblPr>
        <w:tblStyle w:val="a3"/>
        <w:tblW w:w="0" w:type="auto"/>
        <w:tblLook w:val="04A0"/>
      </w:tblPr>
      <w:tblGrid>
        <w:gridCol w:w="1135"/>
        <w:gridCol w:w="927"/>
        <w:gridCol w:w="2938"/>
        <w:gridCol w:w="3314"/>
        <w:gridCol w:w="5326"/>
        <w:gridCol w:w="1146"/>
      </w:tblGrid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№ урок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класс</w:t>
            </w: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13.01.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Малафеева Е.К.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Русский+математика</w:t>
            </w:r>
            <w:proofErr w:type="spellEnd"/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Птичья школа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2а</w:t>
            </w: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14.01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Талант и власть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6а</w:t>
            </w: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15.01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ср</w:t>
            </w: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Талант и власть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6а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Шолохова А.А.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 xml:space="preserve">Береги честь </w:t>
            </w:r>
            <w:proofErr w:type="gramStart"/>
            <w:r w:rsidRPr="004F3213">
              <w:rPr>
                <w:sz w:val="28"/>
                <w:szCs w:val="28"/>
              </w:rPr>
              <w:t xml:space="preserve">с </w:t>
            </w:r>
            <w:proofErr w:type="spellStart"/>
            <w:r w:rsidRPr="004F3213">
              <w:rPr>
                <w:sz w:val="28"/>
                <w:szCs w:val="28"/>
              </w:rPr>
              <w:t>молоду</w:t>
            </w:r>
            <w:proofErr w:type="spellEnd"/>
            <w:proofErr w:type="gramEnd"/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8б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Мельникова О.В.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Биология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Лесная кладовая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5</w:t>
            </w: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16.01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Талант и власть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6а</w:t>
            </w: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17.01</w:t>
            </w:r>
          </w:p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С.В.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профессора </w:t>
            </w:r>
            <w:proofErr w:type="spellStart"/>
            <w:r>
              <w:rPr>
                <w:sz w:val="28"/>
                <w:szCs w:val="28"/>
              </w:rPr>
              <w:t>Грамматейкина</w:t>
            </w:r>
            <w:proofErr w:type="spellEnd"/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3е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Кашицына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3402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95" w:type="dxa"/>
          </w:tcPr>
          <w:p w:rsidR="002E0C47" w:rsidRDefault="002E0C47" w:rsidP="006E0D17">
            <w:pPr>
              <w:rPr>
                <w:sz w:val="24"/>
                <w:szCs w:val="24"/>
              </w:rPr>
            </w:pPr>
            <w:r>
              <w:t>Путешествие на машине времени</w:t>
            </w:r>
          </w:p>
          <w:p w:rsidR="002E0C47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Э.А.</w:t>
            </w:r>
          </w:p>
        </w:tc>
        <w:tc>
          <w:tcPr>
            <w:tcW w:w="3402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95" w:type="dxa"/>
          </w:tcPr>
          <w:p w:rsidR="002E0C47" w:rsidRDefault="002E0C47" w:rsidP="006E0D17">
            <w:pPr>
              <w:rPr>
                <w:sz w:val="24"/>
                <w:szCs w:val="24"/>
              </w:rPr>
            </w:pPr>
            <w:r>
              <w:t>Цветок вежливости</w:t>
            </w:r>
          </w:p>
          <w:p w:rsidR="002E0C47" w:rsidRDefault="002E0C47" w:rsidP="006E0D17"/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4е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О.Н.</w:t>
            </w:r>
          </w:p>
        </w:tc>
        <w:tc>
          <w:tcPr>
            <w:tcW w:w="3402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95" w:type="dxa"/>
          </w:tcPr>
          <w:p w:rsidR="002E0C47" w:rsidRDefault="002E0C47" w:rsidP="006E0D17">
            <w:pPr>
              <w:rPr>
                <w:sz w:val="24"/>
                <w:szCs w:val="24"/>
              </w:rPr>
            </w:pPr>
            <w:r>
              <w:t>Цветок вежливости</w:t>
            </w:r>
          </w:p>
          <w:p w:rsidR="002E0C47" w:rsidRDefault="002E0C47" w:rsidP="006E0D17"/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д</w:t>
            </w: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18.01</w:t>
            </w:r>
          </w:p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20.01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Дубровина И.В.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геометрия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От малого к большему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8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7а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22.01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ср</w:t>
            </w: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7а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Дубровина И.В.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геометрия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От малого к большему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8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0C47" w:rsidRPr="00362064" w:rsidRDefault="002E0C47" w:rsidP="006E0D17">
            <w:pPr>
              <w:rPr>
                <w:b/>
                <w:sz w:val="28"/>
                <w:szCs w:val="28"/>
              </w:rPr>
            </w:pPr>
            <w:r w:rsidRPr="003620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Сучкова М.В.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Биология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Сфинксы живой природы</w:t>
            </w:r>
          </w:p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lastRenderedPageBreak/>
              <w:t>23.01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7а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362064" w:rsidRDefault="002E0C47" w:rsidP="006E0D17">
            <w:pPr>
              <w:rPr>
                <w:b/>
                <w:sz w:val="28"/>
                <w:szCs w:val="28"/>
              </w:rPr>
            </w:pPr>
            <w:r w:rsidRPr="003620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24.01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7а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Дубровина И.В.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геометрия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От малого к большему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8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Кубарева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95" w:type="dxa"/>
          </w:tcPr>
          <w:p w:rsidR="002E0C47" w:rsidRDefault="002E0C47" w:rsidP="006E0D17">
            <w:pPr>
              <w:rPr>
                <w:sz w:val="24"/>
                <w:szCs w:val="24"/>
              </w:rPr>
            </w:pPr>
            <w:r>
              <w:t xml:space="preserve">"Война и вражда </w:t>
            </w:r>
            <w:proofErr w:type="spellStart"/>
            <w:r>
              <w:t>античеловечны</w:t>
            </w:r>
            <w:proofErr w:type="spellEnd"/>
            <w:proofErr w:type="gramStart"/>
            <w:r>
              <w:t>"(</w:t>
            </w:r>
            <w:proofErr w:type="gramEnd"/>
            <w:r>
              <w:t>Л.Толстой)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25.01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Кубарева</w:t>
            </w:r>
            <w:proofErr w:type="spellEnd"/>
            <w:r w:rsidRPr="004F321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 xml:space="preserve">Война и враждебность </w:t>
            </w:r>
            <w:proofErr w:type="spellStart"/>
            <w:r w:rsidRPr="004F3213">
              <w:rPr>
                <w:sz w:val="28"/>
                <w:szCs w:val="28"/>
              </w:rPr>
              <w:t>античеловечны</w:t>
            </w:r>
            <w:proofErr w:type="spellEnd"/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5а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3213">
              <w:rPr>
                <w:sz w:val="28"/>
                <w:szCs w:val="28"/>
              </w:rPr>
              <w:t>в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27.01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Прими собранье пестрых глав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9г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Один день из жизни газетной редакции</w:t>
            </w:r>
          </w:p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3213">
              <w:rPr>
                <w:sz w:val="28"/>
                <w:szCs w:val="28"/>
              </w:rPr>
              <w:t>в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28.01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Талант и власть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6в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Один день из жизни газетной редакции</w:t>
            </w:r>
          </w:p>
        </w:tc>
        <w:tc>
          <w:tcPr>
            <w:tcW w:w="1186" w:type="dxa"/>
          </w:tcPr>
          <w:p w:rsidR="002E0C47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6а,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3213">
              <w:rPr>
                <w:sz w:val="28"/>
                <w:szCs w:val="28"/>
              </w:rPr>
              <w:t>в</w:t>
            </w: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29.01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ср</w:t>
            </w: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  <w:vMerge w:val="restart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lastRenderedPageBreak/>
              <w:t>30.01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Прими собранье пестрых глав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9г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Максимова Е.Е.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Наименование значимых частей языка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5Д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И.Н.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695" w:type="dxa"/>
          </w:tcPr>
          <w:p w:rsidR="002E0C47" w:rsidRDefault="002E0C47" w:rsidP="006E0D17">
            <w:pPr>
              <w:rPr>
                <w:sz w:val="24"/>
                <w:szCs w:val="24"/>
              </w:rPr>
            </w:pPr>
            <w:r>
              <w:t>Праздник, который объединяет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2E0C47" w:rsidRPr="004F3213" w:rsidTr="006E0D17">
        <w:tc>
          <w:tcPr>
            <w:tcW w:w="1166" w:type="dxa"/>
            <w:vMerge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</w:p>
        </w:tc>
      </w:tr>
      <w:tr w:rsidR="002E0C47" w:rsidRPr="004F3213" w:rsidTr="006E0D17">
        <w:tc>
          <w:tcPr>
            <w:tcW w:w="1166" w:type="dxa"/>
          </w:tcPr>
          <w:p w:rsidR="002E0C47" w:rsidRPr="004F3213" w:rsidRDefault="002E0C47" w:rsidP="006E0D17">
            <w:pPr>
              <w:rPr>
                <w:b/>
                <w:sz w:val="28"/>
                <w:szCs w:val="28"/>
              </w:rPr>
            </w:pPr>
            <w:r w:rsidRPr="004F3213">
              <w:rPr>
                <w:b/>
                <w:sz w:val="28"/>
                <w:szCs w:val="28"/>
              </w:rPr>
              <w:t>31.01</w:t>
            </w:r>
          </w:p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3213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927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proofErr w:type="spellStart"/>
            <w:r w:rsidRPr="004F3213">
              <w:rPr>
                <w:sz w:val="28"/>
                <w:szCs w:val="28"/>
              </w:rPr>
              <w:t>Заварыкина</w:t>
            </w:r>
            <w:proofErr w:type="spellEnd"/>
            <w:r w:rsidRPr="004F3213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3402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Литература</w:t>
            </w:r>
          </w:p>
        </w:tc>
        <w:tc>
          <w:tcPr>
            <w:tcW w:w="5695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 w:rsidRPr="004F3213">
              <w:rPr>
                <w:sz w:val="28"/>
                <w:szCs w:val="28"/>
              </w:rPr>
              <w:t>Толпа смеется</w:t>
            </w:r>
          </w:p>
        </w:tc>
        <w:tc>
          <w:tcPr>
            <w:tcW w:w="1186" w:type="dxa"/>
          </w:tcPr>
          <w:p w:rsidR="002E0C47" w:rsidRPr="004F3213" w:rsidRDefault="002E0C47" w:rsidP="006E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</w:tr>
    </w:tbl>
    <w:p w:rsidR="002E0C47" w:rsidRDefault="002E0C47" w:rsidP="002E0C47"/>
    <w:p w:rsidR="00D127A4" w:rsidRDefault="00D127A4"/>
    <w:sectPr w:rsidR="00D127A4" w:rsidSect="002E0C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C47"/>
    <w:rsid w:val="002E0C47"/>
    <w:rsid w:val="008F6D68"/>
    <w:rsid w:val="00D1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2020-01-21T07:57:00Z</dcterms:created>
  <dcterms:modified xsi:type="dcterms:W3CDTF">2020-01-21T07:58:00Z</dcterms:modified>
</cp:coreProperties>
</file>